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8" w:rsidRDefault="00726C30">
      <w:pPr>
        <w:rPr>
          <w:sz w:val="24"/>
          <w:szCs w:val="24"/>
        </w:rPr>
      </w:pPr>
      <w:r>
        <w:rPr>
          <w:sz w:val="24"/>
          <w:szCs w:val="24"/>
        </w:rPr>
        <w:t>Chapter 9 review (Assessment on Friday 9/18/15)</w:t>
      </w: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Name and describe the 5 pillars of Islam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#1=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#2=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#3=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#4=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#5=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What brought many people to Mecca at the time of Muhammad’s birth?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Who is the last prophet of God according to Islam?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Why did Muhammad leave Mecca?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What is a Muslim place of worship called?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 xml:space="preserve">Why did Islam spread quickly to places such as West Africa and Southwest Asia?  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 xml:space="preserve">Why was the martyrdom of </w:t>
      </w:r>
      <w:proofErr w:type="spellStart"/>
      <w:r>
        <w:rPr>
          <w:sz w:val="24"/>
          <w:szCs w:val="24"/>
        </w:rPr>
        <w:t>Husayn</w:t>
      </w:r>
      <w:proofErr w:type="spellEnd"/>
      <w:r>
        <w:rPr>
          <w:sz w:val="24"/>
          <w:szCs w:val="24"/>
        </w:rPr>
        <w:t xml:space="preserve"> significant? 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The economy of the Muslim community was mainly driven by…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Why are there few figures in Islamic art?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Name the three holiest cities in the Islamic faith.</w:t>
      </w: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Main text of Islam=</w:t>
      </w: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What group ended the Ab</w:t>
      </w:r>
      <w:r w:rsidR="00802A3D">
        <w:rPr>
          <w:sz w:val="24"/>
          <w:szCs w:val="24"/>
        </w:rPr>
        <w:t>b</w:t>
      </w:r>
      <w:r>
        <w:rPr>
          <w:sz w:val="24"/>
          <w:szCs w:val="24"/>
        </w:rPr>
        <w:t>asid caliphate?</w:t>
      </w:r>
    </w:p>
    <w:p w:rsidR="00802A3D" w:rsidRDefault="00802A3D">
      <w:pPr>
        <w:rPr>
          <w:sz w:val="24"/>
          <w:szCs w:val="24"/>
        </w:rPr>
      </w:pPr>
    </w:p>
    <w:p w:rsidR="00726C30" w:rsidRDefault="00726C30">
      <w:pPr>
        <w:rPr>
          <w:sz w:val="24"/>
          <w:szCs w:val="24"/>
        </w:rPr>
      </w:pPr>
      <w:r>
        <w:rPr>
          <w:sz w:val="24"/>
          <w:szCs w:val="24"/>
        </w:rPr>
        <w:t>How did Muslims treat non-Muslims in the lands they conquered?</w:t>
      </w:r>
    </w:p>
    <w:p w:rsidR="00726C30" w:rsidRPr="00726C30" w:rsidRDefault="00726C30">
      <w:pPr>
        <w:rPr>
          <w:sz w:val="24"/>
          <w:szCs w:val="24"/>
        </w:rPr>
      </w:pPr>
    </w:p>
    <w:sectPr w:rsidR="00726C30" w:rsidRPr="00726C30" w:rsidSect="000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6C30"/>
    <w:rsid w:val="00047E68"/>
    <w:rsid w:val="00726C30"/>
    <w:rsid w:val="00802A3D"/>
    <w:rsid w:val="008D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2015-09-16T11:24:00Z</dcterms:created>
  <dcterms:modified xsi:type="dcterms:W3CDTF">2015-09-16T13:29:00Z</dcterms:modified>
</cp:coreProperties>
</file>